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2B8" w:rsidRDefault="0099625A" w:rsidP="009A52B8">
      <w:pPr>
        <w:jc w:val="center"/>
        <w:rPr>
          <w:rFonts w:ascii="Times New Roman" w:hAnsi="Times New Roman"/>
          <w:sz w:val="28"/>
          <w:szCs w:val="28"/>
        </w:rPr>
      </w:pPr>
      <w:r w:rsidRPr="0099625A">
        <w:rPr>
          <w:rFonts w:ascii="Times New Roman" w:hAnsi="Times New Roman"/>
          <w:sz w:val="28"/>
          <w:szCs w:val="28"/>
        </w:rPr>
        <w:t xml:space="preserve">Информация </w:t>
      </w:r>
      <w:r>
        <w:rPr>
          <w:rFonts w:ascii="Times New Roman" w:hAnsi="Times New Roman"/>
          <w:sz w:val="28"/>
          <w:szCs w:val="28"/>
        </w:rPr>
        <w:t xml:space="preserve">об использовании средств, поступивших во </w:t>
      </w:r>
      <w:proofErr w:type="spellStart"/>
      <w:r>
        <w:rPr>
          <w:rFonts w:ascii="Times New Roman" w:hAnsi="Times New Roman"/>
          <w:sz w:val="28"/>
          <w:szCs w:val="28"/>
        </w:rPr>
        <w:t>внебюджет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A54F3">
        <w:rPr>
          <w:rFonts w:ascii="Times New Roman" w:hAnsi="Times New Roman"/>
          <w:sz w:val="28"/>
          <w:szCs w:val="28"/>
        </w:rPr>
        <w:t>Г</w:t>
      </w:r>
      <w:r w:rsidR="005C4BDA">
        <w:rPr>
          <w:rFonts w:ascii="Times New Roman" w:hAnsi="Times New Roman"/>
          <w:sz w:val="28"/>
          <w:szCs w:val="28"/>
        </w:rPr>
        <w:t xml:space="preserve">БОУ </w:t>
      </w:r>
      <w:r w:rsidR="00042BD5">
        <w:rPr>
          <w:rFonts w:ascii="Times New Roman" w:hAnsi="Times New Roman"/>
          <w:sz w:val="28"/>
          <w:szCs w:val="28"/>
        </w:rPr>
        <w:t>«</w:t>
      </w:r>
      <w:proofErr w:type="spellStart"/>
      <w:r w:rsidR="00042BD5">
        <w:rPr>
          <w:rFonts w:ascii="Times New Roman" w:hAnsi="Times New Roman"/>
          <w:sz w:val="28"/>
          <w:szCs w:val="28"/>
        </w:rPr>
        <w:t>Корсабашская</w:t>
      </w:r>
      <w:proofErr w:type="spellEnd"/>
      <w:r w:rsidR="00042BD5">
        <w:rPr>
          <w:rFonts w:ascii="Times New Roman" w:hAnsi="Times New Roman"/>
          <w:sz w:val="28"/>
          <w:szCs w:val="28"/>
        </w:rPr>
        <w:t xml:space="preserve"> </w:t>
      </w:r>
      <w:r w:rsidR="002F27D5">
        <w:rPr>
          <w:rFonts w:ascii="Times New Roman" w:hAnsi="Times New Roman"/>
          <w:sz w:val="28"/>
          <w:szCs w:val="28"/>
        </w:rPr>
        <w:t>школа-интернат для детей с ограниченными возможностями здоровья</w:t>
      </w:r>
      <w:r w:rsidR="00042BD5">
        <w:rPr>
          <w:rFonts w:ascii="Times New Roman" w:hAnsi="Times New Roman"/>
          <w:sz w:val="28"/>
          <w:szCs w:val="28"/>
        </w:rPr>
        <w:t>»</w:t>
      </w:r>
    </w:p>
    <w:tbl>
      <w:tblPr>
        <w:tblStyle w:val="a3"/>
        <w:tblW w:w="0" w:type="auto"/>
        <w:tblInd w:w="1509" w:type="dxa"/>
        <w:tblLook w:val="04A0" w:firstRow="1" w:lastRow="0" w:firstColumn="1" w:lastColumn="0" w:noHBand="0" w:noVBand="1"/>
      </w:tblPr>
      <w:tblGrid>
        <w:gridCol w:w="3190"/>
        <w:gridCol w:w="3191"/>
      </w:tblGrid>
      <w:tr w:rsidR="00042BD5" w:rsidTr="00042BD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D5" w:rsidRDefault="00042B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Приобретенные оборудования и товары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D5" w:rsidRDefault="00042B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в рублях</w:t>
            </w:r>
          </w:p>
        </w:tc>
      </w:tr>
      <w:tr w:rsidR="00042BD5" w:rsidTr="00042BD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D5" w:rsidRDefault="00042BD5" w:rsidP="00042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D5" w:rsidRDefault="00042BD5" w:rsidP="00042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</w:tr>
      <w:tr w:rsidR="00042BD5" w:rsidTr="00042BD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D5" w:rsidRDefault="00042BD5" w:rsidP="00042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Плинтус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D5" w:rsidRDefault="00042BD5" w:rsidP="00042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42BD5" w:rsidTr="00042BD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D5" w:rsidRDefault="00042BD5" w:rsidP="00042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Шпаклевка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D5" w:rsidRDefault="00042BD5" w:rsidP="00042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</w:tr>
      <w:tr w:rsidR="00042BD5" w:rsidTr="00042BD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D5" w:rsidRPr="008A7A15" w:rsidRDefault="00042BD5" w:rsidP="00042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D5" w:rsidRDefault="00042BD5" w:rsidP="00042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</w:tr>
    </w:tbl>
    <w:p w:rsidR="009A52B8" w:rsidRPr="00042BD5" w:rsidRDefault="009A52B8" w:rsidP="00042BD5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sectPr w:rsidR="009A52B8" w:rsidRPr="0004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2B8"/>
    <w:rsid w:val="00042BD5"/>
    <w:rsid w:val="000559FC"/>
    <w:rsid w:val="000A54F3"/>
    <w:rsid w:val="002F27D5"/>
    <w:rsid w:val="00320A9A"/>
    <w:rsid w:val="005C4BDA"/>
    <w:rsid w:val="008A7A15"/>
    <w:rsid w:val="0099625A"/>
    <w:rsid w:val="009A52B8"/>
    <w:rsid w:val="00A448BD"/>
    <w:rsid w:val="00B84A59"/>
    <w:rsid w:val="00C30EC5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FFA6"/>
  <w15:docId w15:val="{F8EB3B90-7E02-4B67-8A75-793F2FA8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2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2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Ray</cp:lastModifiedBy>
  <cp:revision>3</cp:revision>
  <dcterms:created xsi:type="dcterms:W3CDTF">2020-02-11T19:26:00Z</dcterms:created>
  <dcterms:modified xsi:type="dcterms:W3CDTF">2024-09-23T10:06:00Z</dcterms:modified>
</cp:coreProperties>
</file>